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B3" w:rsidRPr="00BC2FE9" w:rsidRDefault="00BC2FE9">
      <w:pPr>
        <w:rPr>
          <w:b/>
        </w:rPr>
      </w:pPr>
      <w:r w:rsidRPr="00BC2FE9">
        <w:rPr>
          <w:b/>
        </w:rPr>
        <w:t>Mazeret Sınavı Notları:</w:t>
      </w:r>
    </w:p>
    <w:p w:rsidR="00BC2FE9" w:rsidRDefault="00BC2FE9">
      <w:r>
        <w:t>15060900 Yavuz Selim Koç: 20</w:t>
      </w:r>
    </w:p>
    <w:p w:rsidR="00BC2FE9" w:rsidRDefault="00BC2FE9">
      <w:r>
        <w:t>16060195 Kaan Atakan Kahveci: 20</w:t>
      </w:r>
      <w:bookmarkStart w:id="0" w:name="_GoBack"/>
      <w:bookmarkEnd w:id="0"/>
    </w:p>
    <w:sectPr w:rsidR="00BC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9"/>
    <w:rsid w:val="00042649"/>
    <w:rsid w:val="000F3D6C"/>
    <w:rsid w:val="005652D1"/>
    <w:rsid w:val="00615B8F"/>
    <w:rsid w:val="007C5C4B"/>
    <w:rsid w:val="008446D2"/>
    <w:rsid w:val="009852B3"/>
    <w:rsid w:val="00B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95C3-84A6-4C1E-B115-EC16D94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651980CA-E4ED-4512-9412-C2128DCA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1</cp:revision>
  <dcterms:created xsi:type="dcterms:W3CDTF">2019-05-08T10:33:00Z</dcterms:created>
  <dcterms:modified xsi:type="dcterms:W3CDTF">2019-05-08T10:39:00Z</dcterms:modified>
</cp:coreProperties>
</file>